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EF77C" w14:textId="77777777" w:rsidR="00EA22EC" w:rsidRPr="000C0852" w:rsidRDefault="005C36C6">
      <w:pPr>
        <w:rPr>
          <w:b/>
        </w:rPr>
      </w:pPr>
      <w:r>
        <w:t xml:space="preserve">                                     </w:t>
      </w:r>
      <w:r w:rsidR="000C0852">
        <w:t xml:space="preserve"> </w:t>
      </w:r>
      <w:r w:rsidRPr="000C0852">
        <w:rPr>
          <w:b/>
        </w:rPr>
        <w:t>ПРЕДСЕДНИКУ ОПШТИНЕ ПАРАЋИН</w:t>
      </w:r>
    </w:p>
    <w:p w14:paraId="75E93067" w14:textId="77777777" w:rsidR="005C36C6" w:rsidRPr="000C0852" w:rsidRDefault="005C36C6">
      <w:r w:rsidRPr="000C0852">
        <w:t xml:space="preserve"> </w:t>
      </w:r>
    </w:p>
    <w:p w14:paraId="0DF2CFE4" w14:textId="36787089" w:rsidR="005C36C6" w:rsidRPr="000C0852" w:rsidRDefault="005C36C6">
      <w:r w:rsidRPr="000C0852">
        <w:t xml:space="preserve">                                                                                                                            </w:t>
      </w:r>
      <w:r w:rsidR="0067695B">
        <w:t xml:space="preserve">             </w:t>
      </w:r>
      <w:proofErr w:type="spellStart"/>
      <w:r w:rsidRPr="000C0852">
        <w:t>Параћин</w:t>
      </w:r>
      <w:proofErr w:type="spellEnd"/>
    </w:p>
    <w:p w14:paraId="371E03AB" w14:textId="77777777" w:rsidR="005C36C6" w:rsidRPr="000C0852" w:rsidRDefault="005C36C6">
      <w:r w:rsidRPr="000C0852">
        <w:t xml:space="preserve">                                                                                                       </w:t>
      </w:r>
      <w:r w:rsidR="000C0852" w:rsidRPr="000C0852">
        <w:t xml:space="preserve">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157F868C" w14:textId="77777777" w:rsidR="005C36C6" w:rsidRPr="000C0852" w:rsidRDefault="005C36C6"/>
    <w:p w14:paraId="58597104" w14:textId="77777777" w:rsidR="005C36C6" w:rsidRPr="000C0852" w:rsidRDefault="005C36C6">
      <w:proofErr w:type="gramStart"/>
      <w:r w:rsidRPr="000C0852">
        <w:t>Предмет:Пријава</w:t>
      </w:r>
      <w:proofErr w:type="gramEnd"/>
      <w:r w:rsidRPr="000C0852">
        <w:t>_______________________________</w:t>
      </w:r>
      <w:r w:rsidR="000C0852" w:rsidRPr="000C0852">
        <w:t>______________________________</w:t>
      </w:r>
    </w:p>
    <w:p w14:paraId="7A517D38" w14:textId="77777777" w:rsidR="005C36C6" w:rsidRPr="000C0852" w:rsidRDefault="005C36C6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Pr="000C0852">
        <w:t>)</w:t>
      </w:r>
    </w:p>
    <w:p w14:paraId="233DB439" w14:textId="0C53A3B9" w:rsidR="005C36C6" w:rsidRPr="000C0852" w:rsidRDefault="005C36C6">
      <w:r w:rsidRPr="000C0852">
        <w:t>________________________________________________</w:t>
      </w:r>
      <w:r w:rsidR="00137DB0">
        <w:t xml:space="preserve"> 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Pr="0067695B">
        <w:rPr>
          <w:b/>
          <w:bCs/>
        </w:rPr>
        <w:t>ученичке</w:t>
      </w:r>
      <w:proofErr w:type="spellEnd"/>
      <w:r w:rsidRPr="0067695B">
        <w:rPr>
          <w:b/>
          <w:bCs/>
        </w:rPr>
        <w:t xml:space="preserve"> </w:t>
      </w:r>
      <w:proofErr w:type="spellStart"/>
      <w:r w:rsidRPr="0067695B">
        <w:rPr>
          <w:b/>
          <w:bCs/>
        </w:rPr>
        <w:t>стипендије</w:t>
      </w:r>
      <w:proofErr w:type="spellEnd"/>
    </w:p>
    <w:p w14:paraId="1137B152" w14:textId="77777777" w:rsidR="005C36C6" w:rsidRPr="000C0852" w:rsidRDefault="00137DB0">
      <w:r>
        <w:t xml:space="preserve">                       </w:t>
      </w:r>
      <w:r w:rsidR="0057559F">
        <w:t xml:space="preserve"> </w:t>
      </w:r>
      <w:r w:rsidR="005C36C6" w:rsidRPr="000C0852">
        <w:t>(</w:t>
      </w:r>
      <w:proofErr w:type="spellStart"/>
      <w:r w:rsidR="005C36C6" w:rsidRPr="000C0852">
        <w:t>пребивалиште</w:t>
      </w:r>
      <w:proofErr w:type="spellEnd"/>
      <w:r w:rsidR="005C36C6" w:rsidRPr="000C0852">
        <w:t xml:space="preserve"> и </w:t>
      </w:r>
      <w:proofErr w:type="spellStart"/>
      <w:r w:rsidR="005C36C6" w:rsidRPr="000C0852">
        <w:t>адреса</w:t>
      </w:r>
      <w:proofErr w:type="spellEnd"/>
      <w:r w:rsidR="005C36C6" w:rsidRPr="000C0852">
        <w:t xml:space="preserve"> </w:t>
      </w:r>
      <w:proofErr w:type="spellStart"/>
      <w:r w:rsidR="005C36C6" w:rsidRPr="000C0852">
        <w:t>становања</w:t>
      </w:r>
      <w:proofErr w:type="spellEnd"/>
      <w:r w:rsidR="005C36C6" w:rsidRPr="000C0852">
        <w:t>)</w:t>
      </w:r>
    </w:p>
    <w:p w14:paraId="209A5CA0" w14:textId="77777777" w:rsidR="005C36C6" w:rsidRPr="000C0852" w:rsidRDefault="005C36C6"/>
    <w:p w14:paraId="5CE024B0" w14:textId="77777777" w:rsidR="005C36C6" w:rsidRPr="000C0852" w:rsidRDefault="005C36C6"/>
    <w:p w14:paraId="1DEC677B" w14:textId="77777777" w:rsidR="005C36C6" w:rsidRDefault="001A3ECF">
      <w:r>
        <w:t xml:space="preserve">      </w:t>
      </w:r>
      <w:proofErr w:type="spellStart"/>
      <w:r w:rsidR="005C36C6" w:rsidRPr="000C0852">
        <w:t>Јављам</w:t>
      </w:r>
      <w:proofErr w:type="spellEnd"/>
      <w:r w:rsidR="005C36C6" w:rsidRPr="000C0852">
        <w:t xml:space="preserve"> </w:t>
      </w:r>
      <w:proofErr w:type="spellStart"/>
      <w:r w:rsidR="005C36C6" w:rsidRPr="000C0852">
        <w:t>се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расписан</w:t>
      </w:r>
      <w:proofErr w:type="spellEnd"/>
      <w:r w:rsidR="005C36C6" w:rsidRPr="000C0852">
        <w:t xml:space="preserve"> </w:t>
      </w:r>
      <w:proofErr w:type="spellStart"/>
      <w:r w:rsidR="005C36C6" w:rsidRPr="000C0852">
        <w:t>конкурс</w:t>
      </w:r>
      <w:proofErr w:type="spellEnd"/>
      <w:r w:rsidR="005C36C6" w:rsidRPr="000C0852">
        <w:t xml:space="preserve"> </w:t>
      </w:r>
      <w:proofErr w:type="spellStart"/>
      <w:r w:rsidR="005C36C6" w:rsidRPr="000C0852">
        <w:t>за</w:t>
      </w:r>
      <w:proofErr w:type="spellEnd"/>
      <w:r w:rsidR="005C36C6" w:rsidRPr="000C0852">
        <w:t xml:space="preserve"> </w:t>
      </w:r>
      <w:proofErr w:type="spellStart"/>
      <w:r w:rsidR="005C36C6" w:rsidRPr="000C0852">
        <w:t>доделу</w:t>
      </w:r>
      <w:proofErr w:type="spellEnd"/>
      <w:r w:rsidR="005C36C6" w:rsidRPr="000C0852">
        <w:t xml:space="preserve"> </w:t>
      </w:r>
      <w:proofErr w:type="spellStart"/>
      <w:r w:rsidR="005C36C6" w:rsidRPr="000C0852">
        <w:t>ученичке</w:t>
      </w:r>
      <w:proofErr w:type="spellEnd"/>
      <w:r w:rsidR="005C36C6" w:rsidRPr="000C0852">
        <w:t xml:space="preserve"> </w:t>
      </w:r>
      <w:proofErr w:type="spellStart"/>
      <w:r w:rsidR="005C36C6" w:rsidRPr="000C0852">
        <w:t>стипендије</w:t>
      </w:r>
      <w:proofErr w:type="spellEnd"/>
      <w:r w:rsidR="004A3517">
        <w:t>,</w:t>
      </w:r>
      <w:r w:rsidR="005C36C6" w:rsidRPr="000C0852">
        <w:t xml:space="preserve"> </w:t>
      </w:r>
      <w:proofErr w:type="spellStart"/>
      <w:r w:rsidR="005C36C6" w:rsidRPr="000C0852">
        <w:t>објављен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</w:t>
      </w:r>
      <w:proofErr w:type="spellStart"/>
      <w:r w:rsidR="005C36C6" w:rsidRPr="000C0852">
        <w:t>огласној</w:t>
      </w:r>
      <w:proofErr w:type="spellEnd"/>
      <w:r w:rsidR="005C36C6" w:rsidRPr="000C0852">
        <w:t xml:space="preserve"> </w:t>
      </w:r>
      <w:proofErr w:type="spellStart"/>
      <w:r w:rsidR="005C36C6" w:rsidRPr="000C0852">
        <w:t>табли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Општинске</w:t>
      </w:r>
      <w:proofErr w:type="spellEnd"/>
      <w:r w:rsidR="005C36C6" w:rsidRPr="000C0852">
        <w:t xml:space="preserve"> </w:t>
      </w:r>
      <w:proofErr w:type="spellStart"/>
      <w:r w:rsidR="005C36C6" w:rsidRPr="000C0852">
        <w:t>управе</w:t>
      </w:r>
      <w:proofErr w:type="spellEnd"/>
      <w:r w:rsidR="005C36C6" w:rsidRPr="000C0852">
        <w:t xml:space="preserve"> </w:t>
      </w:r>
      <w:proofErr w:type="spellStart"/>
      <w:r w:rsidR="005C36C6" w:rsidRPr="000C0852">
        <w:t>Општине</w:t>
      </w:r>
      <w:proofErr w:type="spellEnd"/>
      <w:r w:rsidR="005C36C6" w:rsidRPr="000C0852">
        <w:t xml:space="preserve"> </w:t>
      </w:r>
      <w:proofErr w:type="spellStart"/>
      <w:r w:rsidR="005C36C6" w:rsidRPr="000C0852">
        <w:t>Параћин</w:t>
      </w:r>
      <w:proofErr w:type="spellEnd"/>
      <w:r w:rsidR="004A3517">
        <w:t>.</w:t>
      </w:r>
      <w:r w:rsidR="005C36C6" w:rsidRPr="000C0852">
        <w:t xml:space="preserve"> </w:t>
      </w:r>
    </w:p>
    <w:p w14:paraId="114A909C" w14:textId="77777777" w:rsidR="004A3517" w:rsidRPr="000C0852" w:rsidRDefault="004A3517"/>
    <w:p w14:paraId="749A699D" w14:textId="77777777" w:rsidR="005C36C6" w:rsidRPr="000C0852" w:rsidRDefault="005C36C6">
      <w:r w:rsidRPr="000C0852">
        <w:t>-</w:t>
      </w:r>
      <w:proofErr w:type="spellStart"/>
      <w:r w:rsidRPr="000C0852">
        <w:t>редован</w:t>
      </w:r>
      <w:proofErr w:type="spellEnd"/>
      <w:r w:rsidRPr="000C0852">
        <w:t xml:space="preserve"> </w:t>
      </w:r>
      <w:proofErr w:type="spellStart"/>
      <w:r w:rsidRPr="000C0852">
        <w:t>сам</w:t>
      </w:r>
      <w:proofErr w:type="spellEnd"/>
      <w:r w:rsidRPr="000C0852">
        <w:t xml:space="preserve"> </w:t>
      </w:r>
      <w:proofErr w:type="spellStart"/>
      <w:r w:rsidRPr="000C0852">
        <w:t>ученик</w:t>
      </w:r>
      <w:proofErr w:type="spellEnd"/>
      <w:r w:rsidRPr="000C0852">
        <w:t xml:space="preserve"> _____________________________________________________</w:t>
      </w:r>
    </w:p>
    <w:p w14:paraId="62D2AE09" w14:textId="77777777" w:rsidR="005C36C6" w:rsidRPr="000C0852" w:rsidRDefault="005C36C6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 w:rsidRPr="000C0852">
        <w:t>средње</w:t>
      </w:r>
      <w:proofErr w:type="spellEnd"/>
      <w:r w:rsidRPr="000C0852">
        <w:t xml:space="preserve"> </w:t>
      </w:r>
      <w:proofErr w:type="spellStart"/>
      <w:r w:rsidRPr="000C0852">
        <w:t>школе</w:t>
      </w:r>
      <w:proofErr w:type="spellEnd"/>
      <w:r w:rsidRPr="000C0852">
        <w:t>)</w:t>
      </w:r>
    </w:p>
    <w:p w14:paraId="476B6ECE" w14:textId="77777777" w:rsidR="005C36C6" w:rsidRPr="000C0852" w:rsidRDefault="005C36C6"/>
    <w:p w14:paraId="7F869F03" w14:textId="77777777" w:rsidR="005C36C6" w:rsidRPr="000C0852" w:rsidRDefault="005C36C6">
      <w:r w:rsidRPr="000C0852">
        <w:t>у _________________________</w:t>
      </w:r>
      <w:proofErr w:type="gramStart"/>
      <w:r w:rsidRPr="000C0852">
        <w:t xml:space="preserve">_, </w:t>
      </w:r>
      <w:r w:rsidR="004A3517">
        <w:t xml:space="preserve"> </w:t>
      </w:r>
      <w:proofErr w:type="spellStart"/>
      <w:r w:rsidRPr="000C0852">
        <w:t>имам</w:t>
      </w:r>
      <w:proofErr w:type="spellEnd"/>
      <w:proofErr w:type="gramEnd"/>
      <w:r w:rsidRPr="000C0852">
        <w:t xml:space="preserve"> </w:t>
      </w:r>
      <w:proofErr w:type="spellStart"/>
      <w:r w:rsidRPr="000C0852">
        <w:t>одличан</w:t>
      </w:r>
      <w:proofErr w:type="spellEnd"/>
      <w:r w:rsidRPr="000C0852">
        <w:t xml:space="preserve"> </w:t>
      </w:r>
      <w:proofErr w:type="spellStart"/>
      <w:r w:rsidRPr="000C0852">
        <w:t>успех</w:t>
      </w:r>
      <w:proofErr w:type="spellEnd"/>
      <w:r w:rsidRPr="000C0852">
        <w:t xml:space="preserve">  (</w:t>
      </w:r>
      <w:proofErr w:type="spellStart"/>
      <w:r w:rsidRPr="000C0852">
        <w:t>од</w:t>
      </w:r>
      <w:proofErr w:type="spellEnd"/>
      <w:r w:rsidRPr="000C0852">
        <w:t xml:space="preserve"> 4,50 </w:t>
      </w:r>
      <w:proofErr w:type="spellStart"/>
      <w:r w:rsidRPr="000C0852">
        <w:t>до</w:t>
      </w:r>
      <w:proofErr w:type="spellEnd"/>
      <w:r w:rsidRPr="000C0852">
        <w:t xml:space="preserve"> 5,00 у </w:t>
      </w:r>
      <w:proofErr w:type="spellStart"/>
      <w:r w:rsidRPr="000C0852">
        <w:t>учењу</w:t>
      </w:r>
      <w:proofErr w:type="spellEnd"/>
      <w:r w:rsidRPr="000C0852">
        <w:t xml:space="preserve"> и </w:t>
      </w:r>
      <w:proofErr w:type="spellStart"/>
      <w:r w:rsidRPr="000C0852">
        <w:t>владању</w:t>
      </w:r>
      <w:proofErr w:type="spellEnd"/>
      <w:r w:rsidRPr="000C0852">
        <w:t>),</w:t>
      </w:r>
    </w:p>
    <w:p w14:paraId="6A8F2F8C" w14:textId="77777777" w:rsidR="005C36C6" w:rsidRPr="000C0852" w:rsidRDefault="0057559F">
      <w:proofErr w:type="spellStart"/>
      <w:r>
        <w:t>освојио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  </w:t>
      </w:r>
      <w:r w:rsidR="005C36C6" w:rsidRPr="000C0852">
        <w:t xml:space="preserve"> </w:t>
      </w:r>
      <w:r w:rsidR="005C36C6" w:rsidRPr="0057559F">
        <w:rPr>
          <w:b/>
        </w:rPr>
        <w:t>I, II, III</w:t>
      </w:r>
      <w:r w:rsidR="005C36C6" w:rsidRPr="000C0852">
        <w:t xml:space="preserve">    </w:t>
      </w:r>
      <w:proofErr w:type="spellStart"/>
      <w:r w:rsidR="005C36C6" w:rsidRPr="000C0852">
        <w:t>место</w:t>
      </w:r>
      <w:proofErr w:type="spellEnd"/>
      <w:r w:rsidR="005C36C6" w:rsidRPr="000C0852">
        <w:t xml:space="preserve"> </w:t>
      </w:r>
      <w:proofErr w:type="spellStart"/>
      <w:r w:rsidR="005C36C6" w:rsidRPr="000C0852">
        <w:t>на</w:t>
      </w:r>
      <w:proofErr w:type="spellEnd"/>
      <w:r w:rsidR="005C36C6" w:rsidRPr="000C0852">
        <w:t xml:space="preserve"> ____________________________________________</w:t>
      </w:r>
    </w:p>
    <w:p w14:paraId="121FF8A3" w14:textId="77777777" w:rsidR="005C36C6" w:rsidRPr="000C0852" w:rsidRDefault="005C36C6">
      <w:proofErr w:type="spellStart"/>
      <w:r w:rsidRPr="000C0852">
        <w:t>такмичењу</w:t>
      </w:r>
      <w:proofErr w:type="spellEnd"/>
      <w:r w:rsidRPr="000C0852">
        <w:t>.</w:t>
      </w:r>
    </w:p>
    <w:p w14:paraId="6F923278" w14:textId="77777777" w:rsidR="005C36C6" w:rsidRPr="000C0852" w:rsidRDefault="005C36C6"/>
    <w:p w14:paraId="56A71AB5" w14:textId="03EB9639" w:rsidR="005C36C6" w:rsidRPr="000C0852" w:rsidRDefault="005C36C6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proofErr w:type="spellStart"/>
      <w:r w:rsidR="005E0561">
        <w:t>п</w:t>
      </w:r>
      <w:proofErr w:type="gramEnd"/>
      <w:r w:rsidR="0067695B">
        <w:t>o</w:t>
      </w:r>
      <w:r w:rsidR="005E0561">
        <w:t>пуњен</w:t>
      </w:r>
      <w:proofErr w:type="spellEnd"/>
      <w:r w:rsidR="005E0561">
        <w:t xml:space="preserve"> </w:t>
      </w:r>
      <w:proofErr w:type="spellStart"/>
      <w:r w:rsidR="005E0561">
        <w:t>образац</w:t>
      </w:r>
      <w:proofErr w:type="spellEnd"/>
      <w:r w:rsidR="005E0561">
        <w:t xml:space="preserve"> </w:t>
      </w:r>
      <w:proofErr w:type="spellStart"/>
      <w:r w:rsidR="005E0561">
        <w:t>пријаве</w:t>
      </w:r>
      <w:proofErr w:type="spellEnd"/>
      <w:r w:rsidR="005E0561"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63B867FF" w14:textId="7FEEBC2E" w:rsidR="005C36C6" w:rsidRPr="000C0852" w:rsidRDefault="005C36C6">
      <w:r w:rsidRPr="000C0852">
        <w:t>-</w:t>
      </w:r>
      <w:proofErr w:type="spellStart"/>
      <w:r w:rsidRPr="000C0852">
        <w:t>сведочанство</w:t>
      </w:r>
      <w:proofErr w:type="spellEnd"/>
      <w:r w:rsidRPr="000C0852">
        <w:t xml:space="preserve"> о </w:t>
      </w:r>
      <w:proofErr w:type="spellStart"/>
      <w:r w:rsidRPr="000C0852">
        <w:t>завршеним</w:t>
      </w:r>
      <w:proofErr w:type="spellEnd"/>
      <w:r w:rsidRPr="000C0852">
        <w:t xml:space="preserve"> </w:t>
      </w:r>
      <w:proofErr w:type="spellStart"/>
      <w:r w:rsidRPr="000C0852">
        <w:t>разредима</w:t>
      </w:r>
      <w:proofErr w:type="spellEnd"/>
      <w:r w:rsidR="0067695B">
        <w:t>,</w:t>
      </w:r>
    </w:p>
    <w:p w14:paraId="347A7E19" w14:textId="04B628C0" w:rsidR="005C36C6" w:rsidRPr="000C0852" w:rsidRDefault="005C36C6">
      <w:r w:rsidRPr="000C0852">
        <w:t>-</w:t>
      </w:r>
      <w:proofErr w:type="spellStart"/>
      <w:r w:rsidRPr="000C0852">
        <w:t>потврду</w:t>
      </w:r>
      <w:proofErr w:type="spellEnd"/>
      <w:r w:rsidRPr="000C0852">
        <w:t xml:space="preserve"> </w:t>
      </w:r>
      <w:proofErr w:type="spellStart"/>
      <w:r w:rsidRPr="000C0852">
        <w:t>школе</w:t>
      </w:r>
      <w:proofErr w:type="spellEnd"/>
      <w:r w:rsidRPr="000C0852">
        <w:t xml:space="preserve"> о </w:t>
      </w:r>
      <w:proofErr w:type="spellStart"/>
      <w:r w:rsidRPr="000C0852">
        <w:t>уписаној</w:t>
      </w:r>
      <w:proofErr w:type="spellEnd"/>
      <w:r w:rsidRPr="000C0852">
        <w:t xml:space="preserve"> </w:t>
      </w:r>
      <w:proofErr w:type="spellStart"/>
      <w:r w:rsidRPr="000C0852">
        <w:t>години</w:t>
      </w:r>
      <w:proofErr w:type="spellEnd"/>
      <w:r w:rsidRPr="000C0852">
        <w:t xml:space="preserve"> </w:t>
      </w:r>
      <w:r w:rsidR="00CD0A60" w:rsidRPr="000C0852">
        <w:t xml:space="preserve">и </w:t>
      </w:r>
      <w:proofErr w:type="spellStart"/>
      <w:r w:rsidR="00CD0A60" w:rsidRPr="000C0852">
        <w:t>уверење</w:t>
      </w:r>
      <w:proofErr w:type="spellEnd"/>
      <w:r w:rsidR="00CD0A60" w:rsidRPr="000C0852">
        <w:t xml:space="preserve"> о </w:t>
      </w:r>
      <w:proofErr w:type="spellStart"/>
      <w:r w:rsidR="00CD0A60" w:rsidRPr="000C0852">
        <w:t>просечним</w:t>
      </w:r>
      <w:proofErr w:type="spellEnd"/>
      <w:r w:rsidR="00CD0A60" w:rsidRPr="000C0852">
        <w:t xml:space="preserve"> </w:t>
      </w:r>
      <w:proofErr w:type="spellStart"/>
      <w:r w:rsidR="00CD0A60" w:rsidRPr="000C0852">
        <w:t>оценама</w:t>
      </w:r>
      <w:proofErr w:type="spellEnd"/>
      <w:r w:rsidR="00CD0A60" w:rsidRPr="000C0852">
        <w:t xml:space="preserve"> у </w:t>
      </w:r>
      <w:proofErr w:type="spellStart"/>
      <w:r w:rsidR="00CD0A60" w:rsidRPr="000C0852">
        <w:t>току</w:t>
      </w:r>
      <w:proofErr w:type="spellEnd"/>
      <w:r w:rsidR="00CD0A60" w:rsidRPr="000C0852">
        <w:t xml:space="preserve"> </w:t>
      </w:r>
      <w:proofErr w:type="spellStart"/>
      <w:r w:rsidR="00CD0A60" w:rsidRPr="000C0852">
        <w:t>школовања</w:t>
      </w:r>
      <w:proofErr w:type="spellEnd"/>
      <w:r w:rsidR="0067695B">
        <w:t>,</w:t>
      </w:r>
    </w:p>
    <w:p w14:paraId="5A446477" w14:textId="01DFADDB" w:rsidR="00CD0A60" w:rsidRPr="000C0852" w:rsidRDefault="00CD0A60">
      <w:r w:rsidRPr="000C0852">
        <w:t>-</w:t>
      </w:r>
      <w:proofErr w:type="spellStart"/>
      <w:r w:rsidRPr="000C0852">
        <w:t>доказ</w:t>
      </w:r>
      <w:proofErr w:type="spellEnd"/>
      <w:r w:rsidRPr="000C0852">
        <w:t xml:space="preserve"> о </w:t>
      </w:r>
      <w:proofErr w:type="spellStart"/>
      <w:r w:rsidR="0067695B">
        <w:t>o</w:t>
      </w:r>
      <w:r w:rsidRPr="000C0852">
        <w:t>својеном</w:t>
      </w:r>
      <w:proofErr w:type="spellEnd"/>
      <w:r w:rsidRPr="000C0852">
        <w:t xml:space="preserve"> </w:t>
      </w:r>
      <w:proofErr w:type="spellStart"/>
      <w:r w:rsidRPr="000C0852">
        <w:t>првом</w:t>
      </w:r>
      <w:proofErr w:type="spellEnd"/>
      <w:r w:rsidRPr="000C0852">
        <w:t xml:space="preserve">, </w:t>
      </w:r>
      <w:proofErr w:type="spellStart"/>
      <w:r w:rsidRPr="000C0852">
        <w:t>другом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трећем</w:t>
      </w:r>
      <w:proofErr w:type="spellEnd"/>
      <w:r w:rsidRPr="000C0852">
        <w:t xml:space="preserve"> </w:t>
      </w:r>
      <w:proofErr w:type="spellStart"/>
      <w:r w:rsidRPr="000C0852">
        <w:t>месту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међународним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републичким</w:t>
      </w:r>
      <w:proofErr w:type="spellEnd"/>
      <w:r w:rsidRPr="000C0852">
        <w:t xml:space="preserve"> </w:t>
      </w:r>
      <w:proofErr w:type="spellStart"/>
      <w:r w:rsidRPr="000C0852">
        <w:t>такмичењима</w:t>
      </w:r>
      <w:proofErr w:type="spellEnd"/>
      <w:r w:rsidRPr="000C0852">
        <w:t xml:space="preserve">, </w:t>
      </w:r>
      <w:proofErr w:type="spellStart"/>
      <w:r w:rsidRPr="000C0852">
        <w:t>олимпијадама</w:t>
      </w:r>
      <w:proofErr w:type="spellEnd"/>
      <w:r w:rsidRPr="000C0852">
        <w:t xml:space="preserve"> </w:t>
      </w:r>
      <w:proofErr w:type="spellStart"/>
      <w:r w:rsidRPr="000C0852">
        <w:t>знања</w:t>
      </w:r>
      <w:proofErr w:type="spellEnd"/>
      <w:r w:rsidRPr="000C0852">
        <w:t xml:space="preserve"> и </w:t>
      </w:r>
      <w:proofErr w:type="spellStart"/>
      <w:r w:rsidRPr="000C0852">
        <w:t>другим</w:t>
      </w:r>
      <w:proofErr w:type="spellEnd"/>
      <w:r w:rsidRPr="000C0852">
        <w:t xml:space="preserve"> </w:t>
      </w:r>
      <w:proofErr w:type="spellStart"/>
      <w:r w:rsidRPr="000C0852">
        <w:t>сличним</w:t>
      </w:r>
      <w:proofErr w:type="spellEnd"/>
      <w:r w:rsidRPr="000C0852">
        <w:t xml:space="preserve"> </w:t>
      </w:r>
      <w:proofErr w:type="spellStart"/>
      <w:r w:rsidRPr="000C0852">
        <w:t>такмичењима</w:t>
      </w:r>
      <w:proofErr w:type="spellEnd"/>
      <w:r w:rsidR="0067695B">
        <w:t>,</w:t>
      </w:r>
      <w:r w:rsidRPr="000C0852">
        <w:t xml:space="preserve"> </w:t>
      </w:r>
    </w:p>
    <w:p w14:paraId="0CCF0BD7" w14:textId="77777777" w:rsidR="00CD0A60" w:rsidRPr="000C0852" w:rsidRDefault="00CD0A60"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 w:rsidRPr="000C0852">
        <w:t>ђачке</w:t>
      </w:r>
      <w:proofErr w:type="spellEnd"/>
      <w:r w:rsidRPr="000C0852">
        <w:t xml:space="preserve"> </w:t>
      </w:r>
      <w:proofErr w:type="spellStart"/>
      <w:r w:rsidRPr="000C0852">
        <w:t>књижице</w:t>
      </w:r>
      <w:proofErr w:type="spellEnd"/>
    </w:p>
    <w:p w14:paraId="7E05EC14" w14:textId="6B5C1482" w:rsidR="00CD0A60" w:rsidRPr="0067695B" w:rsidRDefault="00CD0A60">
      <w:pPr>
        <w:rPr>
          <w:lang w:val="sr-Cyrl-RS"/>
        </w:rPr>
      </w:pPr>
      <w:r w:rsidRPr="000C0852">
        <w:t>-</w:t>
      </w:r>
      <w:proofErr w:type="spellStart"/>
      <w:r w:rsidRPr="000C0852">
        <w:t>штампане</w:t>
      </w:r>
      <w:proofErr w:type="spellEnd"/>
      <w:r w:rsidRPr="000C0852">
        <w:t xml:space="preserve"> </w:t>
      </w:r>
      <w:proofErr w:type="spellStart"/>
      <w:r w:rsidRPr="000C0852">
        <w:t>податке</w:t>
      </w:r>
      <w:proofErr w:type="spellEnd"/>
      <w:r w:rsidRPr="000C0852">
        <w:t xml:space="preserve"> </w:t>
      </w:r>
      <w:proofErr w:type="spellStart"/>
      <w:r w:rsidRPr="000C0852">
        <w:t>електронски</w:t>
      </w:r>
      <w:proofErr w:type="spellEnd"/>
      <w:r w:rsidRPr="000C0852">
        <w:t xml:space="preserve"> </w:t>
      </w:r>
      <w:proofErr w:type="spellStart"/>
      <w:r w:rsidRPr="000C0852">
        <w:t>очитане</w:t>
      </w:r>
      <w:proofErr w:type="spellEnd"/>
      <w:r w:rsidRPr="000C0852">
        <w:t xml:space="preserve"> </w:t>
      </w:r>
      <w:proofErr w:type="spellStart"/>
      <w:r w:rsidRPr="000C0852">
        <w:t>личне</w:t>
      </w:r>
      <w:proofErr w:type="spellEnd"/>
      <w:r w:rsidRPr="000C0852">
        <w:t xml:space="preserve"> </w:t>
      </w:r>
      <w:proofErr w:type="spellStart"/>
      <w:r w:rsidRPr="000C0852">
        <w:t>карте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Pr="000C0852">
        <w:t>,</w:t>
      </w:r>
      <w:r w:rsidR="0067695B">
        <w:t xml:space="preserve"> </w:t>
      </w:r>
      <w:r w:rsidR="0067695B">
        <w:rPr>
          <w:lang w:val="sr-Cyrl-RS"/>
        </w:rPr>
        <w:t>(ако</w:t>
      </w:r>
      <w:r w:rsidR="0067695B">
        <w:t xml:space="preserve"> je</w:t>
      </w:r>
      <w:r w:rsidR="0067695B">
        <w:rPr>
          <w:lang w:val="sr-Cyrl-RS"/>
        </w:rPr>
        <w:t xml:space="preserve"> пунолетан)</w:t>
      </w:r>
      <w:r w:rsidRPr="000C0852">
        <w:t xml:space="preserve"> </w:t>
      </w:r>
      <w:proofErr w:type="spellStart"/>
      <w:r w:rsidRPr="000C0852">
        <w:t>односно</w:t>
      </w:r>
      <w:proofErr w:type="spellEnd"/>
      <w:r w:rsidRPr="000C0852">
        <w:t xml:space="preserve"> </w:t>
      </w:r>
      <w:proofErr w:type="spellStart"/>
      <w:r w:rsidRPr="000C0852">
        <w:t>родитеља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старатеља</w:t>
      </w:r>
      <w:proofErr w:type="spellEnd"/>
      <w:r w:rsidR="0067695B">
        <w:rPr>
          <w:lang w:val="sr-Cyrl-RS"/>
        </w:rPr>
        <w:t xml:space="preserve"> за малолетно лице,</w:t>
      </w:r>
    </w:p>
    <w:p w14:paraId="443EA537" w14:textId="02375F74" w:rsidR="00CD0A60" w:rsidRPr="0067695B" w:rsidRDefault="00CD0A60">
      <w:pPr>
        <w:rPr>
          <w:lang w:val="sr-Cyrl-RS"/>
        </w:rPr>
      </w:pPr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 w:rsidRPr="000C0852">
        <w:t>текућег</w:t>
      </w:r>
      <w:proofErr w:type="spellEnd"/>
      <w:r w:rsidRPr="000C0852">
        <w:t xml:space="preserve"> </w:t>
      </w:r>
      <w:proofErr w:type="spellStart"/>
      <w:r w:rsidRPr="000C0852">
        <w:t>рачуна</w:t>
      </w:r>
      <w:proofErr w:type="spellEnd"/>
      <w:r w:rsidRPr="000C0852">
        <w:t xml:space="preserve"> </w:t>
      </w:r>
      <w:proofErr w:type="spellStart"/>
      <w:r w:rsidRPr="000C0852">
        <w:t>ученика</w:t>
      </w:r>
      <w:proofErr w:type="spellEnd"/>
      <w:r w:rsidR="0067695B">
        <w:rPr>
          <w:lang w:val="sr-Cyrl-RS"/>
        </w:rPr>
        <w:t xml:space="preserve"> (ако је пунолетан)</w:t>
      </w:r>
      <w:r w:rsidRPr="000C0852">
        <w:t xml:space="preserve">, </w:t>
      </w:r>
      <w:proofErr w:type="spellStart"/>
      <w:r w:rsidRPr="000C0852">
        <w:t>односно</w:t>
      </w:r>
      <w:proofErr w:type="spellEnd"/>
      <w:r w:rsidRPr="000C0852">
        <w:t xml:space="preserve"> </w:t>
      </w:r>
      <w:proofErr w:type="spellStart"/>
      <w:r w:rsidRPr="000C0852">
        <w:t>родитеља</w:t>
      </w:r>
      <w:proofErr w:type="spellEnd"/>
      <w:r w:rsidRPr="000C0852">
        <w:t xml:space="preserve"> </w:t>
      </w:r>
      <w:proofErr w:type="spellStart"/>
      <w:r w:rsidRPr="000C0852">
        <w:t>или</w:t>
      </w:r>
      <w:proofErr w:type="spellEnd"/>
      <w:r w:rsidRPr="000C0852">
        <w:t xml:space="preserve"> </w:t>
      </w:r>
      <w:proofErr w:type="spellStart"/>
      <w:r w:rsidRPr="000C0852">
        <w:t>старатеља</w:t>
      </w:r>
      <w:proofErr w:type="spellEnd"/>
      <w:r w:rsidR="0067695B">
        <w:rPr>
          <w:lang w:val="sr-Cyrl-RS"/>
        </w:rPr>
        <w:t>,</w:t>
      </w:r>
    </w:p>
    <w:p w14:paraId="325502D4" w14:textId="77777777" w:rsidR="004A3517" w:rsidRPr="004A3517" w:rsidRDefault="004A3517">
      <w:r>
        <w:t xml:space="preserve">-уписати име банке и </w:t>
      </w:r>
      <w:proofErr w:type="gramStart"/>
      <w:r>
        <w:t>бр.рачуна</w:t>
      </w:r>
      <w:proofErr w:type="gramEnd"/>
      <w:r>
        <w:t>__________________________________________</w:t>
      </w:r>
    </w:p>
    <w:p w14:paraId="025A3C50" w14:textId="77777777" w:rsidR="00CD0A60" w:rsidRPr="000C0852" w:rsidRDefault="00CD0A60"/>
    <w:p w14:paraId="5AC86C81" w14:textId="77777777" w:rsidR="00CD0A60" w:rsidRPr="000C0852" w:rsidRDefault="00CD0A60"/>
    <w:p w14:paraId="55F7677B" w14:textId="77777777" w:rsidR="00CD0A60" w:rsidRPr="000C0852" w:rsidRDefault="00CD0A60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0F49C9A1" w14:textId="77777777" w:rsidR="00CD0A60" w:rsidRPr="000C0852" w:rsidRDefault="00CD0A60">
      <w:r w:rsidRPr="000C0852">
        <w:t>_____________________                                            _____________________________</w:t>
      </w:r>
    </w:p>
    <w:p w14:paraId="1CC8E734" w14:textId="77777777" w:rsidR="00CD0A60" w:rsidRPr="000C0852" w:rsidRDefault="00CD0A60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>)</w:t>
      </w:r>
    </w:p>
    <w:p w14:paraId="625A74D4" w14:textId="77777777" w:rsidR="00CD0A60" w:rsidRPr="000C0852" w:rsidRDefault="00CD0A60">
      <w:r w:rsidRPr="000C0852">
        <w:t xml:space="preserve">                                                                                    _____________________________</w:t>
      </w:r>
      <w:r w:rsidR="00197A61" w:rsidRPr="000C0852">
        <w:t>_</w:t>
      </w:r>
    </w:p>
    <w:p w14:paraId="4340D909" w14:textId="77777777" w:rsidR="00CD0A60" w:rsidRPr="000C0852" w:rsidRDefault="00CD0A60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29D2F6F4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1D58A976" w14:textId="77777777" w:rsidR="00CD0A60" w:rsidRPr="000C0852" w:rsidRDefault="00CD0A60">
      <w:r w:rsidRPr="000C0852">
        <w:t xml:space="preserve">                                                                                                          (ЈМБГ)</w:t>
      </w:r>
    </w:p>
    <w:p w14:paraId="6D69DDE5" w14:textId="77777777" w:rsidR="00CD0A60" w:rsidRPr="000C0852" w:rsidRDefault="00CD0A60">
      <w:r w:rsidRPr="000C0852">
        <w:t xml:space="preserve">                                                                                     ______________________________</w:t>
      </w:r>
    </w:p>
    <w:p w14:paraId="117285B7" w14:textId="77777777" w:rsidR="00CD0A60" w:rsidRPr="000C0852" w:rsidRDefault="00CD0A60">
      <w:r w:rsidRPr="000C0852">
        <w:t xml:space="preserve">                                                                                             </w:t>
      </w:r>
      <w:r w:rsidR="00197A61" w:rsidRPr="000C0852">
        <w:t xml:space="preserve">    </w:t>
      </w:r>
      <w:r w:rsidRPr="000C0852">
        <w:t xml:space="preserve"> (</w:t>
      </w:r>
      <w:proofErr w:type="spellStart"/>
      <w:r w:rsidRPr="000C0852">
        <w:t>број</w:t>
      </w:r>
      <w:proofErr w:type="spellEnd"/>
      <w:r w:rsidRPr="000C0852">
        <w:t xml:space="preserve"> </w:t>
      </w:r>
      <w:proofErr w:type="spellStart"/>
      <w:r w:rsidRPr="000C0852">
        <w:t>телефона</w:t>
      </w:r>
      <w:proofErr w:type="spellEnd"/>
      <w:r w:rsidRPr="000C0852">
        <w:t>)</w:t>
      </w:r>
    </w:p>
    <w:p w14:paraId="71808A21" w14:textId="77777777" w:rsidR="00CD0A60" w:rsidRPr="000C0852" w:rsidRDefault="00CD0A60"/>
    <w:p w14:paraId="6B400D38" w14:textId="77777777" w:rsidR="00CD0A60" w:rsidRDefault="00CD0A60"/>
    <w:p w14:paraId="500CDC55" w14:textId="57CAE5CA" w:rsidR="00CD0A60" w:rsidRPr="005C36C6" w:rsidRDefault="00CD0A60">
      <w:r>
        <w:t xml:space="preserve">                                                               </w:t>
      </w:r>
    </w:p>
    <w:sectPr w:rsidR="00CD0A60" w:rsidRPr="005C36C6" w:rsidSect="00EA2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8E"/>
    <w:rsid w:val="000C0852"/>
    <w:rsid w:val="00137DB0"/>
    <w:rsid w:val="00197A61"/>
    <w:rsid w:val="001A3ECF"/>
    <w:rsid w:val="001A4D90"/>
    <w:rsid w:val="004A3517"/>
    <w:rsid w:val="0057559F"/>
    <w:rsid w:val="005C36C6"/>
    <w:rsid w:val="005E0561"/>
    <w:rsid w:val="0067695B"/>
    <w:rsid w:val="006F6518"/>
    <w:rsid w:val="007340BC"/>
    <w:rsid w:val="009C37C6"/>
    <w:rsid w:val="00CD0A60"/>
    <w:rsid w:val="00D17A8E"/>
    <w:rsid w:val="00DD0B41"/>
    <w:rsid w:val="00EA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54EAF"/>
  <w15:docId w15:val="{B80AE44F-6D82-4EF1-865B-EB227B68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7C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2</cp:revision>
  <dcterms:created xsi:type="dcterms:W3CDTF">2022-10-28T06:12:00Z</dcterms:created>
  <dcterms:modified xsi:type="dcterms:W3CDTF">2022-10-28T06:12:00Z</dcterms:modified>
</cp:coreProperties>
</file>